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F6BA1" w14:textId="205A6D2C" w:rsidR="001F5FA9" w:rsidRDefault="001F5FA9" w:rsidP="001F5FA9">
      <w:pPr>
        <w:pStyle w:val="a3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DCC64F" wp14:editId="6DDFD7A1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248412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368" y="21488"/>
                <wp:lineTo x="213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C7FF4" w14:textId="1E9F2333" w:rsidR="001F5FA9" w:rsidRPr="00C07180" w:rsidRDefault="007358D8" w:rsidP="00C07180">
      <w:pPr>
        <w:pStyle w:val="a3"/>
        <w:jc w:val="center"/>
        <w:rPr>
          <w:b/>
          <w:bCs/>
          <w:sz w:val="40"/>
          <w:szCs w:val="40"/>
        </w:rPr>
      </w:pPr>
      <w:bookmarkStart w:id="0" w:name="_GoBack"/>
      <w:r>
        <w:rPr>
          <w:b/>
          <w:bCs/>
          <w:sz w:val="40"/>
          <w:szCs w:val="40"/>
        </w:rPr>
        <w:t>Воины-</w:t>
      </w:r>
      <w:r w:rsidR="001F5FA9" w:rsidRPr="00C07180">
        <w:rPr>
          <w:b/>
          <w:bCs/>
          <w:sz w:val="40"/>
          <w:szCs w:val="40"/>
        </w:rPr>
        <w:t>интернационалисты</w:t>
      </w:r>
      <w:r>
        <w:rPr>
          <w:b/>
          <w:bCs/>
          <w:sz w:val="40"/>
          <w:szCs w:val="40"/>
        </w:rPr>
        <w:t xml:space="preserve"> </w:t>
      </w:r>
      <w:r w:rsidR="001F5FA9" w:rsidRPr="00C07180">
        <w:rPr>
          <w:b/>
          <w:bCs/>
          <w:sz w:val="40"/>
          <w:szCs w:val="40"/>
        </w:rPr>
        <w:t>-</w:t>
      </w:r>
      <w:r>
        <w:rPr>
          <w:b/>
          <w:bCs/>
          <w:sz w:val="40"/>
          <w:szCs w:val="40"/>
        </w:rPr>
        <w:t xml:space="preserve"> </w:t>
      </w:r>
      <w:r w:rsidR="001F5FA9" w:rsidRPr="00C07180">
        <w:rPr>
          <w:b/>
          <w:bCs/>
          <w:sz w:val="40"/>
          <w:szCs w:val="40"/>
        </w:rPr>
        <w:t xml:space="preserve">символ </w:t>
      </w:r>
      <w:r w:rsidRPr="00C07180">
        <w:rPr>
          <w:b/>
          <w:bCs/>
          <w:sz w:val="40"/>
          <w:szCs w:val="40"/>
        </w:rPr>
        <w:t>мужества, верности долгу</w:t>
      </w:r>
      <w:r w:rsidR="001F5FA9" w:rsidRPr="00C07180">
        <w:rPr>
          <w:b/>
          <w:bCs/>
          <w:sz w:val="40"/>
          <w:szCs w:val="40"/>
        </w:rPr>
        <w:t xml:space="preserve"> и воинской чести.</w:t>
      </w:r>
    </w:p>
    <w:bookmarkEnd w:id="0"/>
    <w:p w14:paraId="6E12AEE6" w14:textId="3DD30967" w:rsidR="001F5FA9" w:rsidRDefault="001F5FA9" w:rsidP="001F5FA9">
      <w:pPr>
        <w:pStyle w:val="a3"/>
        <w:rPr>
          <w:sz w:val="40"/>
          <w:szCs w:val="40"/>
        </w:rPr>
      </w:pPr>
    </w:p>
    <w:p w14:paraId="66219230" w14:textId="77777777" w:rsidR="00C07180" w:rsidRDefault="00C07180" w:rsidP="0078245C">
      <w:pPr>
        <w:pStyle w:val="a3"/>
        <w:ind w:left="-851"/>
        <w:jc w:val="both"/>
        <w:rPr>
          <w:sz w:val="40"/>
          <w:szCs w:val="40"/>
        </w:rPr>
      </w:pPr>
    </w:p>
    <w:p w14:paraId="7701BBF6" w14:textId="7E9FD46E" w:rsidR="001F5FA9" w:rsidRDefault="0078245C" w:rsidP="0078245C">
      <w:pPr>
        <w:pStyle w:val="a3"/>
        <w:ind w:left="-851"/>
        <w:jc w:val="both"/>
        <w:rPr>
          <w:sz w:val="40"/>
          <w:szCs w:val="40"/>
        </w:rPr>
      </w:pPr>
      <w:r w:rsidRPr="00620AB2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94CEE5" wp14:editId="116A28DE">
            <wp:simplePos x="0" y="0"/>
            <wp:positionH relativeFrom="margin">
              <wp:posOffset>3361055</wp:posOffset>
            </wp:positionH>
            <wp:positionV relativeFrom="paragraph">
              <wp:posOffset>6350</wp:posOffset>
            </wp:positionV>
            <wp:extent cx="2515870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426" y="21502"/>
                <wp:lineTo x="214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0" t="12336" r="20771" b="-164"/>
                    <a:stretch/>
                  </pic:blipFill>
                  <pic:spPr bwMode="auto">
                    <a:xfrm>
                      <a:off x="0" y="0"/>
                      <a:ext cx="251587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A9" w:rsidRPr="00620AB2">
        <w:rPr>
          <w:b/>
          <w:bCs/>
          <w:sz w:val="40"/>
          <w:szCs w:val="40"/>
        </w:rPr>
        <w:t>Демин Александр Алексеевич</w:t>
      </w:r>
      <w:r w:rsidR="001F5FA9">
        <w:rPr>
          <w:sz w:val="40"/>
          <w:szCs w:val="40"/>
        </w:rPr>
        <w:t xml:space="preserve"> 1968 года рождения. Выпускник школы 1985 года. Призван в ряды вооруженных сил в 1986 году. Первые три месяца служил в Туркмении, затем в Афганистане в военном госпитале. Имеет благодарность командования. </w:t>
      </w:r>
    </w:p>
    <w:p w14:paraId="23BD0CBA" w14:textId="73FB2130" w:rsidR="0078245C" w:rsidRDefault="00A85A15" w:rsidP="0078245C">
      <w:pPr>
        <w:pStyle w:val="a3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9E0E38" wp14:editId="3782FD31">
            <wp:simplePos x="0" y="0"/>
            <wp:positionH relativeFrom="column">
              <wp:posOffset>-188595</wp:posOffset>
            </wp:positionH>
            <wp:positionV relativeFrom="paragraph">
              <wp:posOffset>542925</wp:posOffset>
            </wp:positionV>
            <wp:extent cx="2202180" cy="3816350"/>
            <wp:effectExtent l="0" t="0" r="7620" b="0"/>
            <wp:wrapTight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5FBBDB" w14:textId="775ADDC7" w:rsidR="0078245C" w:rsidRDefault="0078245C" w:rsidP="0078245C">
      <w:pPr>
        <w:pStyle w:val="a3"/>
        <w:ind w:left="-567" w:right="-143"/>
        <w:jc w:val="both"/>
        <w:rPr>
          <w:sz w:val="40"/>
          <w:szCs w:val="40"/>
        </w:rPr>
      </w:pPr>
      <w:r w:rsidRPr="00620AB2">
        <w:rPr>
          <w:b/>
          <w:bCs/>
          <w:sz w:val="40"/>
          <w:szCs w:val="40"/>
        </w:rPr>
        <w:t>Кривошеев Виктор Иванович</w:t>
      </w:r>
      <w:r>
        <w:rPr>
          <w:sz w:val="40"/>
          <w:szCs w:val="40"/>
        </w:rPr>
        <w:t xml:space="preserve"> 1964 года рождения села Лесной Вьяс, выпускник 1981 года. Призван в ряды Советской армии в 1982 году. Служил в войсковой части п/п 65753, танкист механик-водитель. Неоднократно участвовал в операциях по уничтожению банд-мятежников, проявляя при этом решительность и умелые действия, за что поощрялся командованием части.</w:t>
      </w:r>
    </w:p>
    <w:p w14:paraId="1D6FF969" w14:textId="3A3D04AD" w:rsidR="0078245C" w:rsidRDefault="0078245C" w:rsidP="0078245C">
      <w:pPr>
        <w:pStyle w:val="a3"/>
        <w:ind w:left="-567" w:right="-143"/>
        <w:jc w:val="both"/>
        <w:rPr>
          <w:sz w:val="40"/>
          <w:szCs w:val="40"/>
        </w:rPr>
      </w:pPr>
      <w:r w:rsidRPr="00620AB2">
        <w:rPr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403E32" wp14:editId="5B507FA0">
            <wp:simplePos x="0" y="0"/>
            <wp:positionH relativeFrom="page">
              <wp:posOffset>4236720</wp:posOffset>
            </wp:positionH>
            <wp:positionV relativeFrom="paragraph">
              <wp:posOffset>0</wp:posOffset>
            </wp:positionV>
            <wp:extent cx="2921635" cy="4189730"/>
            <wp:effectExtent l="0" t="0" r="0" b="1270"/>
            <wp:wrapTight wrapText="bothSides">
              <wp:wrapPolygon edited="0">
                <wp:start x="0" y="0"/>
                <wp:lineTo x="0" y="21508"/>
                <wp:lineTo x="21408" y="21508"/>
                <wp:lineTo x="214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AB2">
        <w:rPr>
          <w:b/>
          <w:bCs/>
          <w:sz w:val="40"/>
          <w:szCs w:val="40"/>
        </w:rPr>
        <w:t>Куликов Николай Александрович</w:t>
      </w:r>
      <w:r w:rsidR="00736759">
        <w:rPr>
          <w:sz w:val="40"/>
          <w:szCs w:val="40"/>
        </w:rPr>
        <w:t xml:space="preserve"> 1968 года рождения. Окончил школу в 1983 году. В 1987 году окончил Пензенский механический техникум. С мая по октябрь 1987 года проходил службу в учебной школе воздушно-десантных войск в городе </w:t>
      </w:r>
      <w:proofErr w:type="spellStart"/>
      <w:r w:rsidR="00736759">
        <w:rPr>
          <w:sz w:val="40"/>
          <w:szCs w:val="40"/>
        </w:rPr>
        <w:t>Гайжуной</w:t>
      </w:r>
      <w:proofErr w:type="spellEnd"/>
      <w:r w:rsidR="00736759">
        <w:rPr>
          <w:sz w:val="40"/>
          <w:szCs w:val="40"/>
        </w:rPr>
        <w:t>. Затем служил в братской республике Афганистан. Участвовал в боевых действиях, сопровождал колонны. После вывода войск продолжал службу в Фергане.</w:t>
      </w:r>
    </w:p>
    <w:p w14:paraId="51E93BBC" w14:textId="18CA99AD" w:rsidR="00736759" w:rsidRPr="001F5FA9" w:rsidRDefault="00736759" w:rsidP="0078245C">
      <w:pPr>
        <w:pStyle w:val="a3"/>
        <w:ind w:left="-567" w:right="-143"/>
        <w:jc w:val="both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66A312" wp14:editId="227CA492">
            <wp:simplePos x="0" y="0"/>
            <wp:positionH relativeFrom="column">
              <wp:posOffset>-379095</wp:posOffset>
            </wp:positionH>
            <wp:positionV relativeFrom="paragraph">
              <wp:posOffset>6985</wp:posOffset>
            </wp:positionV>
            <wp:extent cx="2994660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435" y="21555"/>
                <wp:lineTo x="214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C529" w14:textId="0C9B64CC" w:rsidR="00736759" w:rsidRPr="00620AB2" w:rsidRDefault="00736759" w:rsidP="00736759">
      <w:pPr>
        <w:pStyle w:val="a3"/>
        <w:rPr>
          <w:b/>
          <w:bCs/>
          <w:sz w:val="40"/>
          <w:szCs w:val="40"/>
        </w:rPr>
      </w:pPr>
      <w:r w:rsidRPr="00620AB2">
        <w:rPr>
          <w:b/>
          <w:bCs/>
          <w:sz w:val="40"/>
          <w:szCs w:val="40"/>
        </w:rPr>
        <w:t>Водянов Валерий</w:t>
      </w:r>
    </w:p>
    <w:p w14:paraId="4076AB45" w14:textId="0B6A6A55" w:rsidR="00736759" w:rsidRDefault="00736759" w:rsidP="00AE61BE">
      <w:pPr>
        <w:pStyle w:val="a3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Выпускник школы 1981 года. Призван в ряды Советской армии в 1982 году. Службу проходил в </w:t>
      </w:r>
      <w:r w:rsidR="00AE61BE">
        <w:rPr>
          <w:sz w:val="40"/>
          <w:szCs w:val="40"/>
        </w:rPr>
        <w:t xml:space="preserve">Афганистане, по распределению попал в танковые войска. После службы поступил учиться в строительный техникум. </w:t>
      </w:r>
    </w:p>
    <w:p w14:paraId="0F47ED08" w14:textId="555CF557" w:rsidR="00AE61BE" w:rsidRDefault="00AE61BE" w:rsidP="00AE61BE">
      <w:pPr>
        <w:pStyle w:val="a3"/>
        <w:jc w:val="both"/>
        <w:rPr>
          <w:sz w:val="40"/>
          <w:szCs w:val="40"/>
        </w:rPr>
      </w:pPr>
    </w:p>
    <w:p w14:paraId="6A3CF59A" w14:textId="3FA6FD78" w:rsidR="00AE61BE" w:rsidRDefault="00AE61BE" w:rsidP="00AE61BE">
      <w:pPr>
        <w:pStyle w:val="a3"/>
        <w:jc w:val="both"/>
        <w:rPr>
          <w:sz w:val="40"/>
          <w:szCs w:val="40"/>
        </w:rPr>
      </w:pPr>
    </w:p>
    <w:p w14:paraId="73DDDB9F" w14:textId="1B0320E7" w:rsidR="00AE61BE" w:rsidRPr="00620AB2" w:rsidRDefault="00AE61BE" w:rsidP="00AE61BE">
      <w:pPr>
        <w:pStyle w:val="a3"/>
        <w:rPr>
          <w:b/>
          <w:bCs/>
          <w:sz w:val="40"/>
          <w:szCs w:val="40"/>
        </w:rPr>
      </w:pPr>
      <w:r w:rsidRPr="00620AB2">
        <w:rPr>
          <w:b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CB3223" wp14:editId="70E65A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93011" cy="4023360"/>
            <wp:effectExtent l="0" t="0" r="7620" b="0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1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0AB2">
        <w:rPr>
          <w:b/>
          <w:bCs/>
          <w:sz w:val="40"/>
          <w:szCs w:val="40"/>
        </w:rPr>
        <w:t>Аханов Владимир Викторович</w:t>
      </w:r>
    </w:p>
    <w:p w14:paraId="6211F8E3" w14:textId="4CFFC662" w:rsidR="00AE61BE" w:rsidRDefault="00AE61BE" w:rsidP="00AE61BE">
      <w:pPr>
        <w:pStyle w:val="a3"/>
        <w:ind w:left="-567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Выпускник школы 1979 года. После окончания школы учился в железнодорожном училище. Службу проходил в Афганистане. Участвовал в боевых действиях. Награжден медалью «За отвагу». </w:t>
      </w:r>
    </w:p>
    <w:p w14:paraId="3872BA55" w14:textId="246311CB" w:rsidR="00AE61BE" w:rsidRDefault="00AE61BE" w:rsidP="00AE61BE">
      <w:pPr>
        <w:pStyle w:val="a3"/>
        <w:ind w:left="-567"/>
        <w:jc w:val="both"/>
        <w:rPr>
          <w:sz w:val="40"/>
          <w:szCs w:val="40"/>
        </w:rPr>
      </w:pPr>
    </w:p>
    <w:p w14:paraId="07AE5418" w14:textId="47952026" w:rsidR="00AE61BE" w:rsidRPr="00AE61BE" w:rsidRDefault="002C496A" w:rsidP="00AE61BE">
      <w:pPr>
        <w:pStyle w:val="a3"/>
        <w:ind w:left="-567"/>
        <w:jc w:val="both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71F72B" wp14:editId="3EFF389B">
            <wp:simplePos x="0" y="0"/>
            <wp:positionH relativeFrom="column">
              <wp:posOffset>-127635</wp:posOffset>
            </wp:positionH>
            <wp:positionV relativeFrom="paragraph">
              <wp:posOffset>476250</wp:posOffset>
            </wp:positionV>
            <wp:extent cx="2689860" cy="3792220"/>
            <wp:effectExtent l="0" t="0" r="0" b="0"/>
            <wp:wrapTight wrapText="bothSides">
              <wp:wrapPolygon edited="0">
                <wp:start x="0" y="0"/>
                <wp:lineTo x="0" y="21484"/>
                <wp:lineTo x="21416" y="21484"/>
                <wp:lineTo x="214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7" t="23756"/>
                    <a:stretch/>
                  </pic:blipFill>
                  <pic:spPr bwMode="auto">
                    <a:xfrm>
                      <a:off x="0" y="0"/>
                      <a:ext cx="268986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6CD59" w14:textId="67BFE3DA" w:rsidR="00AE61BE" w:rsidRPr="00736759" w:rsidRDefault="00AE61BE" w:rsidP="00AE61BE">
      <w:pPr>
        <w:pStyle w:val="a3"/>
        <w:jc w:val="both"/>
        <w:rPr>
          <w:sz w:val="40"/>
          <w:szCs w:val="40"/>
        </w:rPr>
      </w:pPr>
    </w:p>
    <w:p w14:paraId="1421FEFF" w14:textId="602B743D" w:rsidR="0078245C" w:rsidRDefault="00AE61BE" w:rsidP="0085384E">
      <w:pPr>
        <w:pStyle w:val="a3"/>
        <w:jc w:val="both"/>
        <w:rPr>
          <w:sz w:val="40"/>
          <w:szCs w:val="40"/>
        </w:rPr>
      </w:pPr>
      <w:r w:rsidRPr="00620AB2">
        <w:rPr>
          <w:b/>
          <w:bCs/>
          <w:sz w:val="40"/>
          <w:szCs w:val="40"/>
        </w:rPr>
        <w:t>Фролов Вячеслав Васильевич</w:t>
      </w:r>
      <w:r>
        <w:rPr>
          <w:sz w:val="40"/>
          <w:szCs w:val="40"/>
        </w:rPr>
        <w:t xml:space="preserve"> 1965 года рождения. Выпускник школы 1982 года. Призван в ряды вооруженных сил в Афганистан в 1984 году</w:t>
      </w:r>
      <w:r w:rsidR="002C496A">
        <w:rPr>
          <w:sz w:val="40"/>
          <w:szCs w:val="40"/>
        </w:rPr>
        <w:t>. Участвовал в боевых действиях, имеет ранение.</w:t>
      </w:r>
    </w:p>
    <w:p w14:paraId="7E173182" w14:textId="5AD330E6" w:rsidR="002C496A" w:rsidRDefault="002C496A" w:rsidP="0078245C">
      <w:pPr>
        <w:pStyle w:val="a3"/>
        <w:rPr>
          <w:sz w:val="40"/>
          <w:szCs w:val="40"/>
        </w:rPr>
      </w:pPr>
    </w:p>
    <w:p w14:paraId="7307DE50" w14:textId="0FE89F72" w:rsidR="002C496A" w:rsidRDefault="002C496A" w:rsidP="0078245C">
      <w:pPr>
        <w:pStyle w:val="a3"/>
        <w:rPr>
          <w:sz w:val="40"/>
          <w:szCs w:val="40"/>
        </w:rPr>
      </w:pPr>
    </w:p>
    <w:p w14:paraId="6A399FF8" w14:textId="3FBAD8D7" w:rsidR="002C496A" w:rsidRDefault="002C496A" w:rsidP="0078245C">
      <w:pPr>
        <w:pStyle w:val="a3"/>
        <w:rPr>
          <w:sz w:val="40"/>
          <w:szCs w:val="40"/>
        </w:rPr>
      </w:pPr>
    </w:p>
    <w:p w14:paraId="7E1D9195" w14:textId="77777777" w:rsidR="002C496A" w:rsidRPr="00AE61BE" w:rsidRDefault="002C496A" w:rsidP="0078245C">
      <w:pPr>
        <w:pStyle w:val="a3"/>
        <w:rPr>
          <w:sz w:val="40"/>
          <w:szCs w:val="40"/>
        </w:rPr>
      </w:pPr>
    </w:p>
    <w:p w14:paraId="19394753" w14:textId="51DC27BF" w:rsidR="00AE61BE" w:rsidRDefault="00AE61BE" w:rsidP="00AE61BE">
      <w:pPr>
        <w:pStyle w:val="a3"/>
      </w:pPr>
    </w:p>
    <w:p w14:paraId="563C9474" w14:textId="5F80C1F7" w:rsidR="002C496A" w:rsidRDefault="002C496A" w:rsidP="002C496A">
      <w:pPr>
        <w:pStyle w:val="a3"/>
      </w:pPr>
    </w:p>
    <w:p w14:paraId="0CB15FFD" w14:textId="699E04FB" w:rsidR="001F5FA9" w:rsidRPr="00620AB2" w:rsidRDefault="002C496A" w:rsidP="002C496A">
      <w:pPr>
        <w:pStyle w:val="a3"/>
        <w:ind w:left="-426"/>
        <w:rPr>
          <w:b/>
          <w:bCs/>
          <w:sz w:val="40"/>
          <w:szCs w:val="40"/>
        </w:rPr>
      </w:pPr>
      <w:r w:rsidRPr="00620AB2"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D17F710" wp14:editId="31D65B44">
            <wp:simplePos x="0" y="0"/>
            <wp:positionH relativeFrom="column">
              <wp:posOffset>2851785</wp:posOffset>
            </wp:positionH>
            <wp:positionV relativeFrom="paragraph">
              <wp:posOffset>12700</wp:posOffset>
            </wp:positionV>
            <wp:extent cx="3009265" cy="2918460"/>
            <wp:effectExtent l="0" t="0" r="635" b="0"/>
            <wp:wrapTight wrapText="bothSides">
              <wp:wrapPolygon edited="0">
                <wp:start x="0" y="0"/>
                <wp:lineTo x="0" y="21431"/>
                <wp:lineTo x="21468" y="21431"/>
                <wp:lineTo x="2146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5" t="1670" r="12169" b="-1670"/>
                    <a:stretch/>
                  </pic:blipFill>
                  <pic:spPr bwMode="auto">
                    <a:xfrm>
                      <a:off x="0" y="0"/>
                      <a:ext cx="30092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AB2">
        <w:rPr>
          <w:b/>
          <w:bCs/>
          <w:sz w:val="40"/>
          <w:szCs w:val="40"/>
        </w:rPr>
        <w:t>Власов Алексей Николаевич</w:t>
      </w:r>
    </w:p>
    <w:p w14:paraId="49B18C9E" w14:textId="6A0B426A" w:rsidR="002C496A" w:rsidRDefault="002C496A" w:rsidP="002C496A">
      <w:pPr>
        <w:pStyle w:val="a3"/>
        <w:ind w:left="-426"/>
        <w:jc w:val="both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DEE521" wp14:editId="1666E31B">
            <wp:simplePos x="0" y="0"/>
            <wp:positionH relativeFrom="column">
              <wp:posOffset>-211455</wp:posOffset>
            </wp:positionH>
            <wp:positionV relativeFrom="paragraph">
              <wp:posOffset>3943350</wp:posOffset>
            </wp:positionV>
            <wp:extent cx="3084055" cy="4457700"/>
            <wp:effectExtent l="0" t="0" r="2540" b="0"/>
            <wp:wrapTight wrapText="bothSides">
              <wp:wrapPolygon edited="0">
                <wp:start x="0" y="0"/>
                <wp:lineTo x="0" y="21508"/>
                <wp:lineTo x="21484" y="21508"/>
                <wp:lineTo x="2148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Выпускник школы 1985 года. Призван в ряды Советской армии в 1986 году. Службу исполнял добросовестно. При атаке душманов в сложнейшей обстановке, Алексей проявил мужество и героизм. Спас экипаж БТР от огневой точки. За это был награжден медалью «За отвагу». Так же проявил мужество при уничтожении душманской банды. За что получил благодарность командования. </w:t>
      </w:r>
    </w:p>
    <w:p w14:paraId="0B225336" w14:textId="69CC479D" w:rsidR="002C496A" w:rsidRDefault="002C496A" w:rsidP="002C496A">
      <w:pPr>
        <w:pStyle w:val="a3"/>
        <w:rPr>
          <w:sz w:val="40"/>
          <w:szCs w:val="40"/>
        </w:rPr>
      </w:pPr>
    </w:p>
    <w:p w14:paraId="5CE439F6" w14:textId="760CA0A5" w:rsidR="002C496A" w:rsidRDefault="002C496A" w:rsidP="00C07180">
      <w:pPr>
        <w:pStyle w:val="a3"/>
        <w:jc w:val="both"/>
        <w:rPr>
          <w:sz w:val="40"/>
          <w:szCs w:val="40"/>
        </w:rPr>
      </w:pPr>
      <w:r w:rsidRPr="00620AB2">
        <w:rPr>
          <w:b/>
          <w:bCs/>
          <w:sz w:val="40"/>
          <w:szCs w:val="40"/>
        </w:rPr>
        <w:t>Комаров Сергей Александрович</w:t>
      </w:r>
      <w:r>
        <w:rPr>
          <w:sz w:val="40"/>
          <w:szCs w:val="40"/>
        </w:rPr>
        <w:t xml:space="preserve"> 1963 года рождения села Лесной Вьяс. </w:t>
      </w:r>
      <w:r w:rsidR="00C07180">
        <w:rPr>
          <w:sz w:val="40"/>
          <w:szCs w:val="40"/>
        </w:rPr>
        <w:t>Окончил 8 классов в 1979 году. Призван в ряды вооруженных сил в 1981 году. Служил в Афганистане, участвовал в боевых действиях.</w:t>
      </w:r>
    </w:p>
    <w:p w14:paraId="5D7BE169" w14:textId="74836291" w:rsidR="00C07180" w:rsidRDefault="00C07180" w:rsidP="00C07180">
      <w:pPr>
        <w:pStyle w:val="a3"/>
        <w:jc w:val="both"/>
        <w:rPr>
          <w:sz w:val="40"/>
          <w:szCs w:val="40"/>
        </w:rPr>
      </w:pPr>
    </w:p>
    <w:p w14:paraId="6F694451" w14:textId="346ECA24" w:rsidR="00C07180" w:rsidRDefault="00C07180" w:rsidP="00C07180">
      <w:pPr>
        <w:pStyle w:val="a3"/>
        <w:jc w:val="both"/>
        <w:rPr>
          <w:sz w:val="40"/>
          <w:szCs w:val="40"/>
        </w:rPr>
      </w:pPr>
    </w:p>
    <w:p w14:paraId="194DA484" w14:textId="52AD22D6" w:rsidR="00C07180" w:rsidRDefault="00C07180" w:rsidP="00C07180">
      <w:pPr>
        <w:pStyle w:val="a3"/>
        <w:jc w:val="both"/>
        <w:rPr>
          <w:sz w:val="40"/>
          <w:szCs w:val="40"/>
        </w:rPr>
      </w:pPr>
    </w:p>
    <w:p w14:paraId="571E3F23" w14:textId="05E67407" w:rsidR="00C07180" w:rsidRDefault="00C07180" w:rsidP="00C07180">
      <w:pPr>
        <w:pStyle w:val="a3"/>
        <w:jc w:val="both"/>
        <w:rPr>
          <w:sz w:val="40"/>
          <w:szCs w:val="40"/>
        </w:rPr>
      </w:pPr>
      <w:r w:rsidRPr="00620AB2">
        <w:rPr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7FA283C" wp14:editId="5060A6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60975" cy="4351020"/>
            <wp:effectExtent l="0" t="0" r="1905" b="0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" b="2611"/>
                    <a:stretch/>
                  </pic:blipFill>
                  <pic:spPr bwMode="auto">
                    <a:xfrm>
                      <a:off x="0" y="0"/>
                      <a:ext cx="276097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0AB2">
        <w:rPr>
          <w:b/>
          <w:bCs/>
          <w:sz w:val="40"/>
          <w:szCs w:val="40"/>
        </w:rPr>
        <w:t>Серов Александр Васильевич</w:t>
      </w:r>
      <w:r>
        <w:rPr>
          <w:sz w:val="40"/>
          <w:szCs w:val="40"/>
        </w:rPr>
        <w:t xml:space="preserve"> 1964 года рождения. Выпускник школы 1981 года. Призван в ряды Советской армии в 1983 году. Шесть месяце служил в пограничных войсках, остальное время проходил службу в Афганистане. Был наводчиком БТР. При выполнении боевого задания был контужен. </w:t>
      </w:r>
    </w:p>
    <w:p w14:paraId="5AB9EDA7" w14:textId="6F8E09B6" w:rsidR="0085384E" w:rsidRDefault="0085384E" w:rsidP="00C07180">
      <w:pPr>
        <w:pStyle w:val="a3"/>
        <w:jc w:val="both"/>
        <w:rPr>
          <w:sz w:val="40"/>
          <w:szCs w:val="40"/>
        </w:rPr>
      </w:pPr>
    </w:p>
    <w:p w14:paraId="22B5A373" w14:textId="04459B04" w:rsidR="00C07180" w:rsidRDefault="00C07180" w:rsidP="00C07180">
      <w:pPr>
        <w:pStyle w:val="a3"/>
        <w:jc w:val="both"/>
        <w:rPr>
          <w:sz w:val="40"/>
          <w:szCs w:val="40"/>
        </w:rPr>
      </w:pPr>
    </w:p>
    <w:p w14:paraId="08B50719" w14:textId="7D58A238" w:rsidR="00620AB2" w:rsidRPr="00620AB2" w:rsidRDefault="00A85A15" w:rsidP="00A85A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553ED84A" wp14:editId="4C54404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05150" cy="41338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B2" w:rsidRPr="00620AB2"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eastAsia="ru-RU"/>
        </w:rPr>
        <w:t>Царьков Алексей Борисович</w:t>
      </w:r>
      <w:r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lang w:eastAsia="ru-RU"/>
        </w:rPr>
        <w:t xml:space="preserve"> </w:t>
      </w:r>
      <w:r w:rsidRPr="00A85A15"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  <w:t>р</w:t>
      </w:r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>одился в селе Большой Вьяс Лунинского района 14 апреля в 196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>6</w:t>
      </w:r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году.    23 апреля 1984 года 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>был призван в ряды Советской армии</w:t>
      </w:r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Получил специальность </w:t>
      </w:r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>механик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>а</w:t>
      </w:r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>-водител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>я</w:t>
      </w:r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>мостоукладчик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>а</w:t>
      </w:r>
      <w:proofErr w:type="spellEnd"/>
      <w:r w:rsidR="00620AB2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Дальнейшую службу проходил </w:t>
      </w:r>
      <w:r w:rsidR="00AB0DAC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Краснознамённом </w:t>
      </w:r>
      <w:proofErr w:type="spellStart"/>
      <w:r w:rsidR="00AB0DAC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>Керкинском</w:t>
      </w:r>
      <w:proofErr w:type="spellEnd"/>
      <w:r w:rsidR="00AB0DAC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погранотряде.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AB0DAC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составе штурмовой группы принимал </w:t>
      </w:r>
      <w:r w:rsidR="00AB0DAC" w:rsidRPr="00620AB2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участие в зачистках и рейдовых мероприятиях</w:t>
      </w:r>
      <w:r w:rsidR="00AB0DAC" w:rsidRPr="00AB0DA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республики Афганистан.</w:t>
      </w:r>
    </w:p>
    <w:p w14:paraId="49BDF84E" w14:textId="761552E1" w:rsidR="00C07180" w:rsidRDefault="00C07180" w:rsidP="00C07180">
      <w:pPr>
        <w:pStyle w:val="a3"/>
      </w:pPr>
    </w:p>
    <w:p w14:paraId="4FC559A5" w14:textId="2B196CAA" w:rsidR="00AB0DAC" w:rsidRPr="00AB0DAC" w:rsidRDefault="00A85A15" w:rsidP="00A85A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BE903AE" wp14:editId="512B715F">
            <wp:simplePos x="0" y="0"/>
            <wp:positionH relativeFrom="margin">
              <wp:posOffset>3166110</wp:posOffset>
            </wp:positionH>
            <wp:positionV relativeFrom="paragraph">
              <wp:posOffset>8890</wp:posOffset>
            </wp:positionV>
            <wp:extent cx="3031490" cy="4076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AC" w:rsidRPr="00AB0DAC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Овсянников Александр </w:t>
      </w:r>
      <w:proofErr w:type="gramStart"/>
      <w:r w:rsidR="00AB0DAC" w:rsidRPr="00AB0DAC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>Михайлович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 w:rsidRPr="00A85A15">
        <w:rPr>
          <w:rFonts w:ascii="Times New Roman" w:eastAsia="Times New Roman" w:hAnsi="Times New Roman" w:cs="Times New Roman"/>
          <w:bCs/>
          <w:color w:val="000000"/>
          <w:sz w:val="40"/>
          <w:szCs w:val="40"/>
          <w:shd w:val="clear" w:color="auto" w:fill="FFFFFF"/>
          <w:lang w:eastAsia="ru-RU"/>
        </w:rPr>
        <w:t>п</w:t>
      </w:r>
      <w:r w:rsidRPr="00A85A1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ризывник 1978 года. В</w:t>
      </w:r>
      <w:r w:rsidR="00AB0DAC" w:rsidRPr="00AB0DA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месте с товарищами по службе он был отправлен в Фергану в воздушно- десантные войска.</w:t>
      </w:r>
      <w:r w:rsidRPr="00A85A1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 w:rsidR="00AB0DAC" w:rsidRPr="00AB0DA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(На фото он в центре).</w:t>
      </w:r>
    </w:p>
    <w:p w14:paraId="610CF4EB" w14:textId="1E6ECE6A" w:rsidR="00AB0DAC" w:rsidRPr="00AB0DAC" w:rsidRDefault="00AB0DAC" w:rsidP="00AB0DAC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AB0DA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   Сначала прибыли в Баграм, где охраняли аэродром. Потом сопровождали караваны, давили огневые точки моджахедов, патрулировали местные селения. </w:t>
      </w:r>
    </w:p>
    <w:p w14:paraId="491CBD61" w14:textId="39EE1B73" w:rsidR="00AB0DAC" w:rsidRPr="00AB0DAC" w:rsidRDefault="00A85A15" w:rsidP="00AB0DAC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EBAC5E" wp14:editId="5D01F73A">
            <wp:simplePos x="0" y="0"/>
            <wp:positionH relativeFrom="page">
              <wp:posOffset>804545</wp:posOffset>
            </wp:positionH>
            <wp:positionV relativeFrom="paragraph">
              <wp:posOffset>1082040</wp:posOffset>
            </wp:positionV>
            <wp:extent cx="640842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510" y="21475"/>
                <wp:lineTo x="215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DAC" w:rsidRPr="00AB0DA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 За участие в блокировании </w:t>
      </w:r>
      <w:proofErr w:type="spellStart"/>
      <w:r w:rsidR="00AB0DAC" w:rsidRPr="00AB0DA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Баграмского</w:t>
      </w:r>
      <w:proofErr w:type="spellEnd"/>
      <w:r w:rsidR="00AB0DAC" w:rsidRPr="00AB0DA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гарнизона Александр Михайлович награждён медалью «За боевые заслуги».</w:t>
      </w:r>
    </w:p>
    <w:p w14:paraId="7C4F1BE7" w14:textId="5E273055" w:rsidR="00AB0DAC" w:rsidRPr="00AB0DAC" w:rsidRDefault="00AB0DAC" w:rsidP="00A85A1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0D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14:paraId="11E9F8CA" w14:textId="7E4A01D5" w:rsidR="00C07180" w:rsidRDefault="00C07180" w:rsidP="00C07180">
      <w:pPr>
        <w:pStyle w:val="a3"/>
      </w:pPr>
    </w:p>
    <w:p w14:paraId="011D7F21" w14:textId="169A0A14" w:rsidR="00F965DF" w:rsidRDefault="00F965DF"/>
    <w:sectPr w:rsidR="00F965DF" w:rsidSect="0078245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A9"/>
    <w:rsid w:val="001F5FA9"/>
    <w:rsid w:val="002C496A"/>
    <w:rsid w:val="00620AB2"/>
    <w:rsid w:val="007358D8"/>
    <w:rsid w:val="00736759"/>
    <w:rsid w:val="0078245C"/>
    <w:rsid w:val="0085384E"/>
    <w:rsid w:val="00A85A15"/>
    <w:rsid w:val="00AB0DAC"/>
    <w:rsid w:val="00AE61BE"/>
    <w:rsid w:val="00C07180"/>
    <w:rsid w:val="00F9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84377"/>
  <w15:chartTrackingRefBased/>
  <w15:docId w15:val="{FEAFF709-6FE6-4797-861C-DB746B87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7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C4D6E-9139-41F2-83AC-A6108CA0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МВ</cp:lastModifiedBy>
  <cp:revision>4</cp:revision>
  <dcterms:created xsi:type="dcterms:W3CDTF">2025-02-27T18:33:00Z</dcterms:created>
  <dcterms:modified xsi:type="dcterms:W3CDTF">2025-03-07T05:56:00Z</dcterms:modified>
</cp:coreProperties>
</file>